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25DT1603046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BİLGİSAYAR ALIMI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EĞİL ALPASLAN ANADOLU LİSESİ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05052983391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30.09.2025 09:00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25DT1603046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BİLGİSAYAR ALIMI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30213300 - Masaüstü bilgisayar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25.09.2025 21:08:08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25DT1603046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